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0" w:hanging="0"/>
        <w:jc w:val="center"/>
        <w:rPr>
          <w:lang w:val="en-GB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1694180</wp:posOffset>
            </wp:positionH>
            <wp:positionV relativeFrom="page">
              <wp:posOffset>2286635</wp:posOffset>
            </wp:positionV>
            <wp:extent cx="1104265" cy="113411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6144895</wp:posOffset>
            </wp:positionH>
            <wp:positionV relativeFrom="page">
              <wp:posOffset>2438400</wp:posOffset>
            </wp:positionV>
            <wp:extent cx="1081405" cy="1113790"/>
            <wp:effectExtent l="0" t="0" r="0" b="0"/>
            <wp:wrapNone/>
            <wp:docPr id="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i w:val="false"/>
          <w:iCs w:val="false"/>
          <w:color w:val="000000"/>
          <w:sz w:val="30"/>
          <w:szCs w:val="30"/>
          <w:lang w:val="en-GB"/>
        </w:rPr>
        <w:t>Personality Adjectives</w:t>
      </w:r>
    </w:p>
    <w:p>
      <w:pPr>
        <w:pStyle w:val="Normal"/>
        <w:ind w:left="0" w:right="0" w:hanging="0"/>
        <w:jc w:val="center"/>
        <w:rPr/>
      </w:pPr>
      <w:r>
        <w:rPr>
          <w:rFonts w:cs="Arial" w:ascii="Arial" w:hAnsi="Arial"/>
          <w:b/>
          <w:i w:val="false"/>
          <w:iCs w:val="false"/>
          <w:color w:val="000000"/>
          <w:sz w:val="28"/>
          <w:szCs w:val="28"/>
          <w:lang w:val="en-US"/>
        </w:rPr>
        <w:t>What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8"/>
          <w:szCs w:val="28"/>
          <w:lang w:val="en-US"/>
        </w:rPr>
        <w:t>is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 w:val="false"/>
          <w:iCs w:val="false"/>
          <w:color w:val="000000"/>
          <w:sz w:val="28"/>
          <w:szCs w:val="28"/>
          <w:lang w:val="en-US"/>
        </w:rPr>
        <w:t>he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/</w:t>
      </w:r>
      <w:r>
        <w:rPr>
          <w:rFonts w:cs="Arial" w:ascii="Arial" w:hAnsi="Arial"/>
          <w:b/>
          <w:i w:val="false"/>
          <w:iCs w:val="false"/>
          <w:color w:val="000000"/>
          <w:sz w:val="28"/>
          <w:szCs w:val="28"/>
          <w:lang w:val="en-US"/>
        </w:rPr>
        <w:t>she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2495550</wp:posOffset>
                </wp:positionH>
                <wp:positionV relativeFrom="paragraph">
                  <wp:posOffset>7764145</wp:posOffset>
                </wp:positionV>
                <wp:extent cx="1899920" cy="1547495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80" cy="154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Selfish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Spoiled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Talented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Nasty</w:t>
                              <w:tab/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Stingy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Loyal</w:t>
                              <w:tab/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Outgoing</w:t>
                              <w:tab/>
                              <w:t>_____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f" o:allowincell="f" style="position:absolute;margin-left:196.5pt;margin-top:611.35pt;width:149.55pt;height:121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Selfish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Spoiled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Talented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Nasty</w:t>
                        <w:tab/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Stingy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Loyal</w:t>
                        <w:tab/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Outgoing</w:t>
                        <w:tab/>
                        <w:t>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4311015</wp:posOffset>
                </wp:positionH>
                <wp:positionV relativeFrom="paragraph">
                  <wp:posOffset>7764145</wp:posOffset>
                </wp:positionV>
                <wp:extent cx="1770380" cy="1583055"/>
                <wp:effectExtent l="0" t="0" r="0" b="0"/>
                <wp:wrapSquare wrapText="bothSides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480" cy="158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Clumsy 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Arrogant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Moody 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Patient</w:t>
                              <w:tab/>
                              <w:t>_____  Humble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Sincere</w:t>
                              <w:tab/>
                              <w:t>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Stubborn </w:t>
                              <w:tab/>
                              <w:t>_____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2" path="m0,0l-2147483645,0l-2147483645,-2147483646l0,-2147483646xe" fillcolor="white" stroked="f" o:allowincell="f" style="position:absolute;margin-left:339.45pt;margin-top:611.35pt;width:139.35pt;height:124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Clumsy 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Arrogant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Moody 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Patient</w:t>
                        <w:tab/>
                        <w:t>_____  Humble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Sincere</w:t>
                        <w:tab/>
                        <w:t>_____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Stubborn </w:t>
                        <w:tab/>
                        <w:t>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3665" distR="114935" simplePos="0" locked="0" layoutInCell="0" allowOverlap="1" relativeHeight="25">
                <wp:simplePos x="0" y="0"/>
                <wp:positionH relativeFrom="column">
                  <wp:posOffset>-107315</wp:posOffset>
                </wp:positionH>
                <wp:positionV relativeFrom="paragraph">
                  <wp:posOffset>3638550</wp:posOffset>
                </wp:positionV>
                <wp:extent cx="5906135" cy="2746375"/>
                <wp:effectExtent l="0" t="0" r="0" b="0"/>
                <wp:wrapSquare wrapText="bothSides"/>
                <wp:docPr id="7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160" cy="274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1. I don’t like talking to new people. I’m very 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 xml:space="preserve">2. He always says what he thinks. He is 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4"/>
                                <w:szCs w:val="24"/>
                                <w:lang w:val="en-US" w:eastAsia="zh-CN" w:bidi="ar-SA"/>
                              </w:rPr>
                              <w:t>very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 xml:space="preserve"> 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3. She never gets angry. She is __________________.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4. My cell phone was stolen. I’m very ___________________.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5. I never laugh. I’m a __________________ person.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6. Mary likes Jim, but he’s dancing with Susan. She is 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7. He always gives us a lot of presents. He’s very 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8. You can’t change my opinion! I’m very ____________________.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9. She always says “please” and “thank you”. She’s very _______________.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lang w:val="en-US"/>
                              </w:rPr>
                              <w:t>10. My parents always help people. They are so _________________.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8" path="m0,0l-2147483645,0l-2147483645,-2147483646l0,-2147483646xe" fillcolor="white" stroked="f" o:allowincell="f" style="position:absolute;margin-left:-8.45pt;margin-top:286.5pt;width:465pt;height:216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1. I don’t like talking to new people. I’m very 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 xml:space="preserve">2. He always says what he thinks. He is 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4"/>
                          <w:szCs w:val="24"/>
                          <w:lang w:val="en-US" w:eastAsia="zh-CN" w:bidi="ar-SA"/>
                        </w:rPr>
                        <w:t>very</w:t>
                      </w: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 xml:space="preserve"> 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3. She never gets angry. She is __________________.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4. My cell phone was stolen. I’m very ___________________.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5. I never laugh. I’m a __________________ person.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6. Mary likes Jim, but he’s dancing with Susan. She is 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7. He always gives us a lot of presents. He’s very 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8. You can’t change my opinion! I’m very ____________________.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9. She always says “please” and “thank you”. She’s very _______________.</w:t>
                      </w:r>
                    </w:p>
                    <w:p>
                      <w:pPr>
                        <w:pStyle w:val="Normal"/>
                        <w:spacing w:lineRule="auto" w:line="36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lang w:val="en-US"/>
                        </w:rPr>
                        <w:t>10. My parents always help people. They are so _________________.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b/>
          <w:i w:val="false"/>
          <w:iCs w:val="false"/>
          <w:color w:val="000000"/>
          <w:sz w:val="28"/>
          <w:szCs w:val="28"/>
          <w:lang w:val="en-US"/>
        </w:rPr>
        <w:t>like?</w:t>
      </w:r>
    </w:p>
    <w:p>
      <w:pPr>
        <w:pStyle w:val="Normal"/>
        <w:ind w:left="0" w:right="0" w:hanging="0"/>
        <w:jc w:val="center"/>
        <w:rPr>
          <w:rFonts w:ascii="Ubuntu" w:hAnsi="Ubuntu" w:cs="Ubuntu"/>
          <w:i w:val="false"/>
          <w:i w:val="false"/>
          <w:iCs w:val="false"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5171440</wp:posOffset>
            </wp:positionH>
            <wp:positionV relativeFrom="paragraph">
              <wp:posOffset>549275</wp:posOffset>
            </wp:positionV>
            <wp:extent cx="871220" cy="1188085"/>
            <wp:effectExtent l="0" t="0" r="0" b="0"/>
            <wp:wrapNone/>
            <wp:docPr id="9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65" t="-342" r="-465" b="-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-476250</wp:posOffset>
            </wp:positionH>
            <wp:positionV relativeFrom="paragraph">
              <wp:posOffset>582930</wp:posOffset>
            </wp:positionV>
            <wp:extent cx="1854200" cy="985520"/>
            <wp:effectExtent l="0" t="0" r="0" b="0"/>
            <wp:wrapTight wrapText="bothSides">
              <wp:wrapPolygon edited="0">
                <wp:start x="-121" y="312"/>
                <wp:lineTo x="-121" y="20555"/>
                <wp:lineTo x="21269" y="20555"/>
                <wp:lineTo x="21269" y="312"/>
                <wp:lineTo x="-121" y="312"/>
              </wp:wrapPolygon>
            </wp:wrapTight>
            <wp:docPr id="10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60" t="-2363" r="-1260" b="-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3615690</wp:posOffset>
            </wp:positionH>
            <wp:positionV relativeFrom="paragraph">
              <wp:posOffset>821055</wp:posOffset>
            </wp:positionV>
            <wp:extent cx="1360805" cy="814070"/>
            <wp:effectExtent l="0" t="0" r="0" b="0"/>
            <wp:wrapTight wrapText="bothSides">
              <wp:wrapPolygon edited="0">
                <wp:start x="-121" y="277"/>
                <wp:lineTo x="-121" y="20622"/>
                <wp:lineTo x="21269" y="20622"/>
                <wp:lineTo x="21269" y="277"/>
                <wp:lineTo x="-121" y="277"/>
              </wp:wrapPolygon>
            </wp:wrapTight>
            <wp:docPr id="11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60" t="-2100" r="-1260" b="-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3665" distR="114935" simplePos="0" locked="0" layoutInCell="0" allowOverlap="1" relativeHeight="9">
                <wp:simplePos x="0" y="0"/>
                <wp:positionH relativeFrom="column">
                  <wp:posOffset>-734060</wp:posOffset>
                </wp:positionH>
                <wp:positionV relativeFrom="paragraph">
                  <wp:posOffset>7244080</wp:posOffset>
                </wp:positionV>
                <wp:extent cx="2110105" cy="343535"/>
                <wp:effectExtent l="0" t="0" r="0" b="0"/>
                <wp:wrapSquare wrapText="bothSides"/>
                <wp:docPr id="1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960" cy="34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3. Match the opposites: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3" path="m0,0l-2147483645,0l-2147483645,-2147483646l0,-2147483646xe" fillcolor="white" stroked="f" o:allowincell="f" style="position:absolute;margin-left:-57.8pt;margin-top:570.4pt;width:166.1pt;height:2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3. Match the opposites: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olumn">
                  <wp:posOffset>-885825</wp:posOffset>
                </wp:positionH>
                <wp:positionV relativeFrom="paragraph">
                  <wp:posOffset>7635875</wp:posOffset>
                </wp:positionV>
                <wp:extent cx="1376680" cy="1466215"/>
                <wp:effectExtent l="0" t="0" r="0" b="0"/>
                <wp:wrapSquare wrapText="bothSides"/>
                <wp:docPr id="1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40" cy="146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Generous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Kind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Stressed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Organized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Intelligent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Optimistic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Hard-working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4" path="m0,0l-2147483645,0l-2147483645,-2147483646l0,-2147483646xe" fillcolor="white" stroked="f" o:allowincell="f" style="position:absolute;margin-left:-69.75pt;margin-top:601.25pt;width:108.35pt;height:115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Generous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Kind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Stressed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Organized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Intelligent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Optimistic</w:t>
                      </w:r>
                    </w:p>
                    <w:p>
                      <w:pPr>
                        <w:pStyle w:val="Normal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GB"/>
                        </w:rPr>
                        <w:t>Hard-working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olumn">
                  <wp:posOffset>398780</wp:posOffset>
                </wp:positionH>
                <wp:positionV relativeFrom="paragraph">
                  <wp:posOffset>7635875</wp:posOffset>
                </wp:positionV>
                <wp:extent cx="1710690" cy="1456690"/>
                <wp:effectExtent l="0" t="0" r="0" b="0"/>
                <wp:wrapSquare wrapText="bothSides"/>
                <wp:docPr id="1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720" cy="145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Stingy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Lazy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Rude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Tranquil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Pessimistic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Disorganized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Stupid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5" path="m0,0l-2147483645,0l-2147483645,-2147483646l0,-2147483646xe" fillcolor="white" stroked="f" o:allowincell="f" style="position:absolute;margin-left:31.4pt;margin-top:601.25pt;width:134.65pt;height:114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Stingy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Lazy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Rude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Tranquil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Pessimistic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Disorganized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Stupid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5570" simplePos="0" locked="0" layoutInCell="0" allowOverlap="1" relativeHeight="15">
                <wp:simplePos x="0" y="0"/>
                <wp:positionH relativeFrom="column">
                  <wp:posOffset>-209550</wp:posOffset>
                </wp:positionH>
                <wp:positionV relativeFrom="paragraph">
                  <wp:posOffset>3096260</wp:posOffset>
                </wp:positionV>
                <wp:extent cx="4643120" cy="337820"/>
                <wp:effectExtent l="0" t="0" r="0" b="0"/>
                <wp:wrapSquare wrapText="bothSides"/>
                <wp:docPr id="1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28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2. Complete the sentences using the words below: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6" path="m0,0l-2147483645,0l-2147483645,-2147483646l0,-2147483646xe" fillcolor="white" stroked="f" o:allowincell="f" style="position:absolute;margin-left:-16.5pt;margin-top:243.8pt;width:365.55pt;height:26.5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2. Complete the sentences using the words below: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95885" distR="94615" simplePos="0" locked="0" layoutInCell="0" allowOverlap="1" relativeHeight="17">
                <wp:simplePos x="0" y="0"/>
                <wp:positionH relativeFrom="column">
                  <wp:posOffset>-243205</wp:posOffset>
                </wp:positionH>
                <wp:positionV relativeFrom="paragraph">
                  <wp:posOffset>6312535</wp:posOffset>
                </wp:positionV>
                <wp:extent cx="5779770" cy="503555"/>
                <wp:effectExtent l="19050" t="19685" r="19050" b="18415"/>
                <wp:wrapSquare wrapText="bothSides"/>
                <wp:docPr id="20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800" cy="50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3cc3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HONEST</w:t>
                              <w:tab/>
                              <w:t>SHY</w:t>
                              <w:tab/>
                              <w:t xml:space="preserve">  ANGRY</w:t>
                              <w:tab/>
                              <w:t>EASY-GOING</w:t>
                              <w:tab/>
                              <w:t>POLITE</w:t>
                              <w:tab/>
                              <w:t>STUBBORN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GENEROUS</w:t>
                              <w:tab/>
                              <w:t>JEALOUS</w:t>
                              <w:tab/>
                              <w:tab/>
                              <w:t>KIND</w:t>
                              <w:tab/>
                              <w:tab/>
                              <w:t>SERIOUS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1" path="m0,0l-2147483645,0l-2147483645,-2147483646l0,-2147483646xe" fillcolor="white" stroked="t" o:allowincell="f" style="position:absolute;margin-left:-19.15pt;margin-top:497.05pt;width:455.05pt;height:39.6pt;mso-wrap-style:square;v-text-anchor:top">
                <v:fill o:detectmouseclick="t" type="solid" color2="black"/>
                <v:stroke color="#33cc33" weight="381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HONEST</w:t>
                        <w:tab/>
                        <w:t>SHY</w:t>
                        <w:tab/>
                        <w:t xml:space="preserve">  ANGRY</w:t>
                        <w:tab/>
                        <w:t>EASY-GOING</w:t>
                        <w:tab/>
                        <w:t>POLITE</w:t>
                        <w:tab/>
                        <w:t>STUBBORN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GENEROUS</w:t>
                        <w:tab/>
                        <w:t>JEALOUS</w:t>
                        <w:tab/>
                        <w:tab/>
                        <w:t>KIND</w:t>
                        <w:tab/>
                        <w:tab/>
                        <w:t>SERIOUS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9">
                <wp:simplePos x="0" y="0"/>
                <wp:positionH relativeFrom="column">
                  <wp:posOffset>1724025</wp:posOffset>
                </wp:positionH>
                <wp:positionV relativeFrom="paragraph">
                  <wp:posOffset>778510</wp:posOffset>
                </wp:positionV>
                <wp:extent cx="2014220" cy="1668780"/>
                <wp:effectExtent l="0" t="0" r="0" b="0"/>
                <wp:wrapSquare wrapText="bothSides"/>
                <wp:docPr id="22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00" cy="16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1. He is lazy.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2. He is outgoing.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3. He is happy.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4. She is shy.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5. She is curious.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6. She is bossy.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7. He is obedient.</w:t>
                            </w:r>
                          </w:p>
                          <w:p>
                            <w:pPr>
                              <w:pStyle w:val="Normal"/>
                              <w:jc w:val="left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8. He is bad tempered.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0" path="m0,0l-2147483645,0l-2147483645,-2147483646l0,-2147483646xe" fillcolor="white" stroked="f" o:allowincell="f" style="position:absolute;margin-left:135.75pt;margin-top:61.3pt;width:158.55pt;height:131.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1. He is lazy.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2. He is outgoing.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3. He is happy.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4. She is shy.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5. She is curious.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6. She is bossy.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7. He is obedient.</w:t>
                      </w:r>
                    </w:p>
                    <w:p>
                      <w:pPr>
                        <w:pStyle w:val="Normal"/>
                        <w:jc w:val="left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6"/>
                          <w:szCs w:val="26"/>
                          <w:lang w:val="en-US"/>
                        </w:rPr>
                        <w:t>8. He is bad tempered.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3667125</wp:posOffset>
            </wp:positionH>
            <wp:positionV relativeFrom="paragraph">
              <wp:posOffset>1786255</wp:posOffset>
            </wp:positionV>
            <wp:extent cx="1341120" cy="861695"/>
            <wp:effectExtent l="0" t="0" r="0" b="0"/>
            <wp:wrapTight wrapText="bothSides">
              <wp:wrapPolygon edited="0">
                <wp:start x="1202" y="2136"/>
                <wp:lineTo x="1202" y="14242"/>
                <wp:lineTo x="16320" y="14242"/>
                <wp:lineTo x="16320" y="2136"/>
                <wp:lineTo x="1202" y="2136"/>
              </wp:wrapPolygon>
            </wp:wrapTight>
            <wp:docPr id="24" name="Image1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64" t="-1008" r="-664" b="-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-714375</wp:posOffset>
            </wp:positionH>
            <wp:positionV relativeFrom="paragraph">
              <wp:posOffset>1567815</wp:posOffset>
            </wp:positionV>
            <wp:extent cx="1257300" cy="1257300"/>
            <wp:effectExtent l="0" t="0" r="0" b="0"/>
            <wp:wrapTight wrapText="bothSides">
              <wp:wrapPolygon edited="0">
                <wp:start x="1173" y="1318"/>
                <wp:lineTo x="1173" y="18795"/>
                <wp:lineTo x="18920" y="18795"/>
                <wp:lineTo x="18920" y="1318"/>
                <wp:lineTo x="1173" y="1318"/>
              </wp:wrapPolygon>
            </wp:wrapTight>
            <wp:docPr id="25" name="Image3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65" t="-465" r="-465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column">
                  <wp:posOffset>2566670</wp:posOffset>
                </wp:positionH>
                <wp:positionV relativeFrom="paragraph">
                  <wp:posOffset>7178675</wp:posOffset>
                </wp:positionV>
                <wp:extent cx="2867025" cy="354965"/>
                <wp:effectExtent l="0" t="0" r="0" b="0"/>
                <wp:wrapSquare wrapText="bothSides"/>
                <wp:docPr id="2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40" cy="35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4. Write Q (quality) or D (defect):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7" path="m0,0l-2147483645,0l-2147483645,-2147483646l0,-2147483646xe" fillcolor="white" stroked="f" o:allowincell="f" style="position:absolute;margin-left:202.1pt;margin-top:565.25pt;width:225.7pt;height:27.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6"/>
                          <w:szCs w:val="26"/>
                          <w:lang w:val="en-US"/>
                        </w:rPr>
                        <w:t>4. Write Q (quality) or D (defect):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27">
                <wp:simplePos x="0" y="0"/>
                <wp:positionH relativeFrom="column">
                  <wp:posOffset>1223010</wp:posOffset>
                </wp:positionH>
                <wp:positionV relativeFrom="paragraph">
                  <wp:posOffset>254635</wp:posOffset>
                </wp:positionV>
                <wp:extent cx="3343910" cy="346710"/>
                <wp:effectExtent l="0" t="0" r="0" b="0"/>
                <wp:wrapSquare wrapText="bothSides"/>
                <wp:docPr id="28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040" cy="34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1. Match the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CC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words and the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CC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pictures:</w:t>
                            </w:r>
                          </w:p>
                        </w:txbxContent>
                      </wps:txbx>
                      <wps:bodyPr lIns="97200" rIns="97200" tIns="51480" bIns="514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9" path="m0,0l-2147483645,0l-2147483645,-2147483646l0,-2147483646xe" fillcolor="white" stroked="f" o:allowincell="f" style="position:absolute;margin-left:96.3pt;margin-top:20.05pt;width:263.25pt;height:27.2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1. Match the</w:t>
                      </w:r>
                      <w:r>
                        <w:rPr>
                          <w:rFonts w:cs="Arial" w:ascii="Arial" w:hAnsi="Arial"/>
                          <w:b/>
                          <w:color w:val="00CC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words and the</w:t>
                      </w:r>
                      <w:r>
                        <w:rPr>
                          <w:rFonts w:cs="Arial" w:ascii="Arial" w:hAnsi="Arial"/>
                          <w:b/>
                          <w:color w:val="00CC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pictures: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701" w:right="386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Ubuntu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character" w:styleId="Fontepargpadro">
    <w:name w:val="Fonte parág. padrão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yperlink" Target="file:///home/ages.google.com.mx/imgres%3Fimgurl=http://www.barbspics.com/clipart/emot/emotpics/0067d.jpg&amp;imgrefurl=http://www.barbspics.com/clipart/emot/emot0067.html&amp;h=84&amp;w=128&amp;sz=4&amp;hl=es&amp;start=17&amp;tbnid=9o_ysWCX8FWV_M:&amp;tbnh=60&amp;tbnw=91&amp;prev=/images%3Fq=lazy+clipart&amp;gbv=2&amp;hl=es%00&#22649;&#62593;&#7483;&#18559;&#11439;&#23938;&#34244;&#25383;%00%00&#43941;%00%00" TargetMode="External"/><Relationship Id="rId9" Type="http://schemas.openxmlformats.org/officeDocument/2006/relationships/image" Target="media/image7.jpeg"/><Relationship Id="rId10" Type="http://schemas.openxmlformats.org/officeDocument/2006/relationships/hyperlink" Target="file:///home/ages.google.com.mx/imgres%3Fimgurl=http://www.gnurf.net/v3/wp-content/uploads/2008/02/016-friday-dance1.png&amp;imgrefurl=http://www.gnurf.net/v3/clip-art/free-clip-art-016.html&amp;h=500&amp;w=500&amp;sz=41&amp;hl=es&amp;start=37&amp;tbnid=G7NPbZOMIIrm2M:&amp;tbnh=130&amp;tbnw=130&amp;prev=/images%3Fq=happy+clipart&amp;start=20&amp;gbv=2&amp;ndsp=20&amp;hl=es&amp;sa=N%00&#22649;&#62593;&#7483;&#18559;&#11439;&#23938;&#34244;&#25383;%00%00&#43941;%00%00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LibreOffice/7.5.1.2$Linux_X86_64 LibreOffice_project/fcbaee479e84c6cd81291587d2ee68cba099e129</Application>
  <AppVersion>15.0000</AppVersion>
  <Pages>1</Pages>
  <Words>218</Words>
  <Characters>1138</Characters>
  <CharactersWithSpaces>1313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2014-06-23T22:23:00Z</dcterms:created>
  <dc:creator>END USER</dc:creator>
  <dc:description/>
  <dc:language>en-GB</dc:language>
  <cp:lastModifiedBy/>
  <cp:lastPrinted>1995-11-21T17:41:00Z</cp:lastPrinted>
  <dcterms:modified xsi:type="dcterms:W3CDTF">2023-04-20T09:55:56Z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